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YX-DIDO-004</w:t>
      </w:r>
      <w:bookmarkStart w:id="0" w:name="_GoBack"/>
      <w:bookmarkEnd w:id="0"/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"http://mqtt.zstel.com:8090/doku.php?id=4di_4do"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http://mqtt.zstel.com:8090/doku.php?id=4di_4do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3154112"/>
    <w:rsid w:val="16F9714C"/>
    <w:rsid w:val="17E53F75"/>
    <w:rsid w:val="1AC70FF3"/>
    <w:rsid w:val="1EB2081D"/>
    <w:rsid w:val="2059065C"/>
    <w:rsid w:val="20941824"/>
    <w:rsid w:val="21A1570E"/>
    <w:rsid w:val="23AA5DED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